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AF3F" w14:textId="70FB2A8D" w:rsidR="009F1722" w:rsidRDefault="001856EB" w:rsidP="00676A1F">
      <w:pPr>
        <w:spacing w:after="118"/>
        <w:ind w:right="4989"/>
        <w:rPr>
          <w:sz w:val="24"/>
        </w:rPr>
      </w:pPr>
      <w:r w:rsidRPr="00941887">
        <w:rPr>
          <w:noProof/>
        </w:rPr>
        <w:drawing>
          <wp:inline distT="0" distB="0" distL="0" distR="0" wp14:anchorId="73DD312A" wp14:editId="27FEB1E3">
            <wp:extent cx="2941320" cy="914400"/>
            <wp:effectExtent l="0" t="0" r="0" b="0"/>
            <wp:docPr id="1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EF8">
        <w:rPr>
          <w:sz w:val="24"/>
        </w:rPr>
        <w:t xml:space="preserve"> </w:t>
      </w:r>
    </w:p>
    <w:p w14:paraId="25B4E5D2" w14:textId="77777777" w:rsidR="001515A7" w:rsidRPr="006D26B5" w:rsidRDefault="001515A7" w:rsidP="001515A7">
      <w:pPr>
        <w:pStyle w:val="Nessunaspaziatura"/>
        <w:rPr>
          <w:rFonts w:ascii="Tahoma" w:hAnsi="Tahoma" w:cs="Tahoma"/>
          <w:b/>
          <w:bCs/>
          <w:sz w:val="28"/>
          <w:szCs w:val="28"/>
          <w:lang w:val="it-IT"/>
        </w:rPr>
      </w:pPr>
      <w:r w:rsidRPr="006D26B5">
        <w:rPr>
          <w:rFonts w:ascii="Tahoma" w:hAnsi="Tahoma" w:cs="Tahoma"/>
          <w:b/>
          <w:bCs/>
          <w:sz w:val="28"/>
          <w:szCs w:val="28"/>
          <w:lang w:val="it-IT"/>
        </w:rPr>
        <w:t>Modulo di partecipazione</w:t>
      </w:r>
    </w:p>
    <w:p w14:paraId="27E16C47" w14:textId="77777777" w:rsidR="001515A7" w:rsidRPr="006D26B5" w:rsidRDefault="001515A7" w:rsidP="001515A7">
      <w:pPr>
        <w:pStyle w:val="Nessunaspaziatura"/>
        <w:rPr>
          <w:rFonts w:ascii="Tahoma" w:hAnsi="Tahoma" w:cs="Tahoma"/>
          <w:sz w:val="28"/>
          <w:szCs w:val="28"/>
          <w:lang w:val="it-IT"/>
        </w:rPr>
      </w:pPr>
    </w:p>
    <w:p w14:paraId="0E03A21C" w14:textId="77777777" w:rsidR="009C751F" w:rsidRPr="00133A2A" w:rsidRDefault="001515A7" w:rsidP="009C751F">
      <w:pPr>
        <w:pStyle w:val="Nessunaspaziatura"/>
        <w:jc w:val="right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AL SINDACO DEL COMUNE DI FOSSACESIA</w:t>
      </w:r>
    </w:p>
    <w:p w14:paraId="3C6EB622" w14:textId="77777777" w:rsidR="00B375BB" w:rsidRPr="00133A2A" w:rsidRDefault="00A03ABB" w:rsidP="006427A9">
      <w:pPr>
        <w:pStyle w:val="Nessunaspaziatura"/>
        <w:jc w:val="right"/>
        <w:rPr>
          <w:rFonts w:ascii="Tahoma" w:hAnsi="Tahoma" w:cs="Tahoma"/>
          <w:sz w:val="20"/>
          <w:szCs w:val="20"/>
          <w:u w:val="single"/>
          <w:lang w:val="it-IT"/>
        </w:rPr>
      </w:pPr>
      <w:hyperlink r:id="rId6" w:history="1">
        <w:r w:rsidRPr="00A03ABB">
          <w:rPr>
            <w:rStyle w:val="Collegamentoipertestuale"/>
            <w:rFonts w:ascii="Tahoma" w:hAnsi="Tahoma" w:cs="Tahoma"/>
            <w:sz w:val="20"/>
            <w:szCs w:val="20"/>
            <w:lang w:val="it-IT"/>
          </w:rPr>
          <w:t>segreteriasindaco@fossacesia.org</w:t>
        </w:r>
      </w:hyperlink>
      <w:r w:rsidR="001515A7" w:rsidRPr="00133A2A">
        <w:rPr>
          <w:rFonts w:ascii="Tahoma" w:hAnsi="Tahoma" w:cs="Tahoma"/>
          <w:b/>
          <w:bCs/>
          <w:sz w:val="20"/>
          <w:szCs w:val="20"/>
          <w:u w:val="single"/>
          <w:lang w:val="it-IT"/>
        </w:rPr>
        <w:br/>
      </w:r>
    </w:p>
    <w:p w14:paraId="7E4E0566" w14:textId="77777777" w:rsidR="001515A7" w:rsidRPr="00133A2A" w:rsidRDefault="001515A7" w:rsidP="001515A7">
      <w:pPr>
        <w:pStyle w:val="Nessunaspaziatura"/>
        <w:rPr>
          <w:rFonts w:ascii="Tahoma" w:hAnsi="Tahoma" w:cs="Tahoma"/>
          <w:b/>
          <w:bCs/>
          <w:sz w:val="20"/>
          <w:szCs w:val="20"/>
          <w:lang w:val="it-IT"/>
        </w:rPr>
      </w:pPr>
      <w:r w:rsidRPr="00133A2A">
        <w:rPr>
          <w:rFonts w:ascii="Tahoma" w:hAnsi="Tahoma" w:cs="Tahoma"/>
          <w:b/>
          <w:bCs/>
          <w:sz w:val="20"/>
          <w:szCs w:val="20"/>
          <w:lang w:val="it-IT"/>
        </w:rPr>
        <w:t>Oggetto: Domanda di adesione per la pubblicazione della tesi di laurea sul sito del Comune di Fossacesia</w:t>
      </w:r>
    </w:p>
    <w:p w14:paraId="12320C19" w14:textId="77777777" w:rsidR="00B375BB" w:rsidRPr="00133A2A" w:rsidRDefault="00B375BB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2506E03E" w14:textId="77777777" w:rsidR="001C1872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Il/La sottoscritto/a</w:t>
      </w:r>
      <w:r w:rsidRPr="00133A2A">
        <w:rPr>
          <w:rFonts w:ascii="Tahoma" w:hAnsi="Tahoma" w:cs="Tahoma"/>
          <w:sz w:val="20"/>
          <w:szCs w:val="20"/>
          <w:lang w:val="it-IT"/>
        </w:rPr>
        <w:br/>
      </w:r>
    </w:p>
    <w:p w14:paraId="13D5771A" w14:textId="77777777" w:rsidR="00107BBB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Segoe UI Emoji" w:hAnsi="Segoe UI Emoji" w:cs="Segoe UI Emoji"/>
          <w:sz w:val="20"/>
          <w:szCs w:val="20"/>
          <w:lang w:val="it-IT"/>
        </w:rPr>
        <w:t>📌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Nome e cognome:</w:t>
      </w:r>
      <w:r w:rsidR="00107BBB" w:rsidRPr="00133A2A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</w:p>
    <w:p w14:paraId="7F46EC58" w14:textId="77777777" w:rsidR="00107BBB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br/>
      </w:r>
      <w:r w:rsidRPr="00133A2A">
        <w:rPr>
          <w:rFonts w:ascii="Segoe UI Emoji" w:hAnsi="Segoe UI Emoji" w:cs="Segoe UI Emoji"/>
          <w:sz w:val="20"/>
          <w:szCs w:val="20"/>
          <w:lang w:val="it-IT"/>
        </w:rPr>
        <w:t>📌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Data e luogo di nascita:</w:t>
      </w:r>
      <w:r w:rsidR="00107BBB" w:rsidRPr="00133A2A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  <w:r w:rsidRPr="00133A2A">
        <w:rPr>
          <w:rFonts w:ascii="Tahoma" w:hAnsi="Tahoma" w:cs="Tahoma"/>
          <w:sz w:val="20"/>
          <w:szCs w:val="20"/>
          <w:lang w:val="it-IT"/>
        </w:rPr>
        <w:br/>
      </w:r>
    </w:p>
    <w:p w14:paraId="5EE5EC3F" w14:textId="77777777" w:rsidR="00107BBB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Segoe UI Emoji" w:hAnsi="Segoe UI Emoji" w:cs="Segoe UI Emoji"/>
          <w:sz w:val="20"/>
          <w:szCs w:val="20"/>
          <w:lang w:val="it-IT"/>
        </w:rPr>
        <w:t>📌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Residenza:</w:t>
      </w:r>
      <w:r w:rsidR="00107BBB" w:rsidRPr="00133A2A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  <w:r w:rsidRPr="00133A2A">
        <w:rPr>
          <w:rFonts w:ascii="Tahoma" w:hAnsi="Tahoma" w:cs="Tahoma"/>
          <w:sz w:val="20"/>
          <w:szCs w:val="20"/>
          <w:lang w:val="it-IT"/>
        </w:rPr>
        <w:br/>
      </w:r>
    </w:p>
    <w:p w14:paraId="35A50587" w14:textId="77777777" w:rsidR="00DB1549" w:rsidRPr="00133A2A" w:rsidRDefault="00DB154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</w:p>
    <w:p w14:paraId="16D1E150" w14:textId="77777777" w:rsidR="00DB1549" w:rsidRPr="00133A2A" w:rsidRDefault="00DB154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0CBD88AA" w14:textId="77777777" w:rsidR="00107BBB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Segoe UI Emoji" w:hAnsi="Segoe UI Emoji" w:cs="Segoe UI Emoji"/>
          <w:sz w:val="20"/>
          <w:szCs w:val="20"/>
          <w:lang w:val="it-IT"/>
        </w:rPr>
        <w:t>📌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Telefono:</w:t>
      </w:r>
      <w:r w:rsidR="00107BBB" w:rsidRPr="00133A2A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_______</w:t>
      </w:r>
      <w:r w:rsidRPr="00133A2A">
        <w:rPr>
          <w:rFonts w:ascii="Tahoma" w:hAnsi="Tahoma" w:cs="Tahoma"/>
          <w:sz w:val="20"/>
          <w:szCs w:val="20"/>
          <w:lang w:val="it-IT"/>
        </w:rPr>
        <w:br/>
      </w:r>
    </w:p>
    <w:p w14:paraId="5E30A9FD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Segoe UI Emoji" w:hAnsi="Segoe UI Emoji" w:cs="Segoe UI Emoji"/>
          <w:sz w:val="20"/>
          <w:szCs w:val="20"/>
          <w:lang w:val="it-IT"/>
        </w:rPr>
        <w:t>📌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Email:</w:t>
      </w:r>
      <w:r w:rsidR="00107BBB" w:rsidRPr="00133A2A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</w:p>
    <w:p w14:paraId="0BF62CA6" w14:textId="77777777" w:rsidR="00B375BB" w:rsidRPr="00133A2A" w:rsidRDefault="00B375BB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7E1B98B2" w14:textId="77777777" w:rsidR="001515A7" w:rsidRPr="00133A2A" w:rsidRDefault="001515A7" w:rsidP="001515A7">
      <w:pPr>
        <w:pStyle w:val="Nessunaspaziatura"/>
        <w:rPr>
          <w:rFonts w:ascii="Tahoma" w:hAnsi="Tahoma" w:cs="Tahoma"/>
          <w:b/>
          <w:bCs/>
          <w:sz w:val="20"/>
          <w:szCs w:val="20"/>
          <w:lang w:val="it-IT"/>
        </w:rPr>
      </w:pPr>
      <w:r w:rsidRPr="00133A2A">
        <w:rPr>
          <w:rFonts w:ascii="Tahoma" w:hAnsi="Tahoma" w:cs="Tahoma"/>
          <w:b/>
          <w:bCs/>
          <w:sz w:val="20"/>
          <w:szCs w:val="20"/>
          <w:lang w:val="it-IT"/>
        </w:rPr>
        <w:t>DICHIARA</w:t>
      </w:r>
    </w:p>
    <w:p w14:paraId="03BDCDF1" w14:textId="77777777" w:rsidR="00B375BB" w:rsidRPr="00133A2A" w:rsidRDefault="00B375BB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239251F9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 xml:space="preserve">Di aver conseguito la </w:t>
      </w:r>
      <w:r w:rsidR="00E00F99" w:rsidRPr="00133A2A">
        <w:rPr>
          <w:rFonts w:ascii="Tahoma" w:hAnsi="Tahoma" w:cs="Tahoma"/>
          <w:sz w:val="20"/>
          <w:szCs w:val="20"/>
          <w:lang w:val="it-IT"/>
        </w:rPr>
        <w:t>L</w:t>
      </w:r>
      <w:r w:rsidRPr="00133A2A">
        <w:rPr>
          <w:rFonts w:ascii="Tahoma" w:hAnsi="Tahoma" w:cs="Tahoma"/>
          <w:sz w:val="20"/>
          <w:szCs w:val="20"/>
          <w:lang w:val="it-IT"/>
        </w:rPr>
        <w:t>aurea presso l’Università di:</w:t>
      </w:r>
      <w:r w:rsidR="006D26B5">
        <w:rPr>
          <w:rFonts w:ascii="Tahoma" w:hAnsi="Tahoma" w:cs="Tahoma"/>
          <w:sz w:val="20"/>
          <w:szCs w:val="20"/>
          <w:lang w:val="it-IT"/>
        </w:rPr>
        <w:t xml:space="preserve"> _____________________________________________</w:t>
      </w:r>
    </w:p>
    <w:p w14:paraId="3F5F7282" w14:textId="77777777" w:rsidR="00540262" w:rsidRPr="00133A2A" w:rsidRDefault="00540262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4BB8AFC8" w14:textId="77777777" w:rsidR="00540262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Corso di Laurea</w:t>
      </w:r>
      <w:r w:rsidR="00133A2A" w:rsidRPr="00133A2A">
        <w:rPr>
          <w:rFonts w:ascii="Tahoma" w:hAnsi="Tahoma" w:cs="Tahoma"/>
          <w:sz w:val="20"/>
          <w:szCs w:val="20"/>
          <w:lang w:val="it-IT"/>
        </w:rPr>
        <w:t xml:space="preserve">: </w:t>
      </w:r>
      <w:r w:rsidR="00B81C00"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____________________________________________________________</w:t>
      </w:r>
      <w:r w:rsidR="00DB1549" w:rsidRPr="00133A2A">
        <w:rPr>
          <w:rFonts w:ascii="Tahoma" w:hAnsi="Tahoma" w:cs="Tahoma"/>
          <w:sz w:val="20"/>
          <w:szCs w:val="20"/>
          <w:lang w:val="it-IT"/>
        </w:rPr>
        <w:t>____</w:t>
      </w:r>
      <w:r w:rsidR="00CA00EF" w:rsidRPr="00133A2A">
        <w:rPr>
          <w:rFonts w:ascii="Tahoma" w:hAnsi="Tahoma" w:cs="Tahoma"/>
          <w:sz w:val="20"/>
          <w:szCs w:val="20"/>
          <w:lang w:val="it-IT"/>
        </w:rPr>
        <w:t>_________</w:t>
      </w:r>
    </w:p>
    <w:p w14:paraId="073C5B3C" w14:textId="77777777" w:rsidR="00133A2A" w:rsidRDefault="00133A2A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3184BC87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 xml:space="preserve">Titolo della </w:t>
      </w:r>
      <w:proofErr w:type="gramStart"/>
      <w:r w:rsidRPr="00133A2A">
        <w:rPr>
          <w:rFonts w:ascii="Tahoma" w:hAnsi="Tahoma" w:cs="Tahoma"/>
          <w:sz w:val="20"/>
          <w:szCs w:val="20"/>
          <w:lang w:val="it-IT"/>
        </w:rPr>
        <w:t>Tesi:</w:t>
      </w:r>
      <w:r w:rsidR="00133A2A">
        <w:rPr>
          <w:rFonts w:ascii="Tahoma" w:hAnsi="Tahoma" w:cs="Tahoma"/>
          <w:sz w:val="20"/>
          <w:szCs w:val="20"/>
          <w:lang w:val="it-IT"/>
        </w:rPr>
        <w:t xml:space="preserve"> </w:t>
      </w:r>
      <w:r w:rsidR="00710456">
        <w:rPr>
          <w:rFonts w:ascii="Tahoma" w:hAnsi="Tahoma" w:cs="Tahoma"/>
          <w:sz w:val="20"/>
          <w:szCs w:val="20"/>
          <w:lang w:val="it-IT"/>
        </w:rPr>
        <w:t xml:space="preserve"> </w:t>
      </w:r>
      <w:r w:rsidR="00B81C00" w:rsidRPr="00133A2A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End"/>
      <w:r w:rsidR="00B81C00"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</w:t>
      </w:r>
      <w:r w:rsidR="00DB1549" w:rsidRPr="00133A2A">
        <w:rPr>
          <w:rFonts w:ascii="Tahoma" w:hAnsi="Tahoma" w:cs="Tahoma"/>
          <w:sz w:val="20"/>
          <w:szCs w:val="20"/>
          <w:lang w:val="it-IT"/>
        </w:rPr>
        <w:t>___</w:t>
      </w:r>
      <w:r w:rsidR="00CA00EF" w:rsidRPr="00133A2A">
        <w:rPr>
          <w:rFonts w:ascii="Tahoma" w:hAnsi="Tahoma" w:cs="Tahoma"/>
          <w:sz w:val="20"/>
          <w:szCs w:val="20"/>
          <w:lang w:val="it-IT"/>
        </w:rPr>
        <w:t>___________</w:t>
      </w:r>
    </w:p>
    <w:p w14:paraId="4C415591" w14:textId="77777777" w:rsidR="00540262" w:rsidRPr="00133A2A" w:rsidRDefault="00540262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017C834E" w14:textId="77777777" w:rsidR="00DB1549" w:rsidRPr="00133A2A" w:rsidRDefault="00DB154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</w:t>
      </w:r>
    </w:p>
    <w:p w14:paraId="20C602D5" w14:textId="77777777" w:rsidR="00DB1549" w:rsidRPr="00133A2A" w:rsidRDefault="00DB154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67676165" w14:textId="77777777" w:rsidR="00DB1549" w:rsidRPr="00133A2A" w:rsidRDefault="00DB154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_______</w:t>
      </w:r>
    </w:p>
    <w:p w14:paraId="041057FE" w14:textId="77777777" w:rsidR="00133A2A" w:rsidRPr="00133A2A" w:rsidRDefault="00133A2A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020C6379" w14:textId="77777777" w:rsidR="00540262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Relatore:</w:t>
      </w:r>
      <w:r w:rsidR="006D26B5">
        <w:rPr>
          <w:rFonts w:ascii="Tahoma" w:hAnsi="Tahoma" w:cs="Tahoma"/>
          <w:sz w:val="20"/>
          <w:szCs w:val="20"/>
          <w:lang w:val="it-IT"/>
        </w:rPr>
        <w:t xml:space="preserve"> </w:t>
      </w:r>
      <w:r w:rsidR="00B81C00"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________________________________________________________________________</w:t>
      </w:r>
      <w:r w:rsidR="00133A2A">
        <w:rPr>
          <w:rFonts w:ascii="Tahoma" w:hAnsi="Tahoma" w:cs="Tahoma"/>
          <w:sz w:val="20"/>
          <w:szCs w:val="20"/>
          <w:lang w:val="it-IT"/>
        </w:rPr>
        <w:t>_____</w:t>
      </w:r>
      <w:r w:rsidR="00DB1549" w:rsidRPr="00133A2A">
        <w:rPr>
          <w:rFonts w:ascii="Tahoma" w:hAnsi="Tahoma" w:cs="Tahoma"/>
          <w:sz w:val="20"/>
          <w:szCs w:val="20"/>
          <w:lang w:val="it-IT"/>
        </w:rPr>
        <w:t>_</w:t>
      </w:r>
    </w:p>
    <w:p w14:paraId="3050D547" w14:textId="77777777" w:rsidR="00133A2A" w:rsidRPr="00133A2A" w:rsidRDefault="00133A2A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2812C0BD" w14:textId="77777777" w:rsidR="00133A2A" w:rsidRPr="00133A2A" w:rsidRDefault="00133A2A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7278E920" w14:textId="77777777" w:rsidR="00540262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Anno accademico</w:t>
      </w:r>
      <w:r w:rsidR="00133A2A">
        <w:rPr>
          <w:rFonts w:ascii="Tahoma" w:hAnsi="Tahoma" w:cs="Tahoma"/>
          <w:sz w:val="20"/>
          <w:szCs w:val="20"/>
          <w:lang w:val="it-IT"/>
        </w:rPr>
        <w:t xml:space="preserve">: </w:t>
      </w:r>
      <w:r w:rsidR="00B81C00" w:rsidRPr="00133A2A">
        <w:rPr>
          <w:rFonts w:ascii="Tahoma" w:hAnsi="Tahoma" w:cs="Tahoma"/>
          <w:sz w:val="20"/>
          <w:szCs w:val="20"/>
          <w:lang w:val="it-IT"/>
        </w:rPr>
        <w:t>___________________________________________________________</w:t>
      </w:r>
      <w:r w:rsidR="00DB1549" w:rsidRPr="00133A2A">
        <w:rPr>
          <w:rFonts w:ascii="Tahoma" w:hAnsi="Tahoma" w:cs="Tahoma"/>
          <w:sz w:val="20"/>
          <w:szCs w:val="20"/>
          <w:lang w:val="it-IT"/>
        </w:rPr>
        <w:t>___</w:t>
      </w:r>
      <w:r w:rsidR="006427A9" w:rsidRPr="00133A2A">
        <w:rPr>
          <w:rFonts w:ascii="Tahoma" w:hAnsi="Tahoma" w:cs="Tahoma"/>
          <w:sz w:val="20"/>
          <w:szCs w:val="20"/>
          <w:lang w:val="it-IT"/>
        </w:rPr>
        <w:t>__</w:t>
      </w:r>
      <w:r w:rsidR="00133A2A" w:rsidRPr="00133A2A">
        <w:rPr>
          <w:rFonts w:ascii="Tahoma" w:hAnsi="Tahoma" w:cs="Tahoma"/>
          <w:sz w:val="20"/>
          <w:szCs w:val="20"/>
          <w:lang w:val="it-IT"/>
        </w:rPr>
        <w:t>_________</w:t>
      </w:r>
    </w:p>
    <w:p w14:paraId="239461FE" w14:textId="77777777" w:rsidR="00133A2A" w:rsidRDefault="00133A2A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0E80205F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Di voler contribuire alla valorizzazione del territorio di Fossacesia autorizzando la pubblicazione della propria tesi sul sito istituzionale del Comune;</w:t>
      </w:r>
    </w:p>
    <w:p w14:paraId="6466A0D8" w14:textId="77777777" w:rsidR="00540262" w:rsidRPr="00133A2A" w:rsidRDefault="00540262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5035717C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Di allegare un breve commento personale (massimo 1000 caratteri) da pubblicare accanto alla tesi;</w:t>
      </w:r>
    </w:p>
    <w:p w14:paraId="2D4F74EB" w14:textId="77777777" w:rsidR="000E2A4C" w:rsidRPr="00133A2A" w:rsidRDefault="000E2A4C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5C45312A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Di allegare copia digitale della tesi in formato PDF.</w:t>
      </w:r>
    </w:p>
    <w:p w14:paraId="657BF145" w14:textId="77777777" w:rsidR="001C1872" w:rsidRPr="00133A2A" w:rsidRDefault="001C1872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5EE3DC2D" w14:textId="77777777" w:rsidR="006427A9" w:rsidRPr="00133A2A" w:rsidRDefault="000F01F6" w:rsidP="000F01F6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(luogo e data)</w:t>
      </w:r>
      <w:r w:rsidR="006427A9" w:rsidRPr="00133A2A">
        <w:rPr>
          <w:rFonts w:ascii="Tahoma" w:hAnsi="Tahoma" w:cs="Tahoma"/>
          <w:sz w:val="20"/>
          <w:szCs w:val="20"/>
          <w:lang w:val="it-IT"/>
        </w:rPr>
        <w:t xml:space="preserve"> ______________________</w:t>
      </w:r>
      <w:r w:rsidR="00817938">
        <w:rPr>
          <w:rFonts w:ascii="Tahoma" w:hAnsi="Tahoma" w:cs="Tahoma"/>
          <w:sz w:val="20"/>
          <w:szCs w:val="20"/>
          <w:lang w:val="it-IT"/>
        </w:rPr>
        <w:t>_____</w:t>
      </w:r>
      <w:r w:rsidRPr="00133A2A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</w:t>
      </w:r>
    </w:p>
    <w:p w14:paraId="66828AB4" w14:textId="77777777" w:rsidR="006427A9" w:rsidRPr="00133A2A" w:rsidRDefault="006427A9" w:rsidP="006427A9">
      <w:pPr>
        <w:pStyle w:val="Nessunaspaziatura"/>
        <w:jc w:val="center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</w:t>
      </w:r>
      <w:r w:rsidR="000F01F6" w:rsidRPr="00133A2A">
        <w:rPr>
          <w:rFonts w:ascii="Tahoma" w:hAnsi="Tahoma" w:cs="Tahoma"/>
          <w:sz w:val="20"/>
          <w:szCs w:val="20"/>
          <w:lang w:val="it-IT"/>
        </w:rPr>
        <w:t xml:space="preserve"> </w:t>
      </w:r>
      <w:r w:rsidR="001515A7" w:rsidRPr="00133A2A">
        <w:rPr>
          <w:rFonts w:ascii="Tahoma" w:hAnsi="Tahoma" w:cs="Tahoma"/>
          <w:sz w:val="20"/>
          <w:szCs w:val="20"/>
          <w:lang w:val="it-IT"/>
        </w:rPr>
        <w:t>Firma leggibile</w:t>
      </w:r>
    </w:p>
    <w:p w14:paraId="39100BDC" w14:textId="77777777" w:rsidR="001515A7" w:rsidRPr="00133A2A" w:rsidRDefault="000F01F6" w:rsidP="006427A9">
      <w:pPr>
        <w:pStyle w:val="Nessunaspaziatura"/>
        <w:jc w:val="right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37A3C30D" w14:textId="77777777" w:rsidR="000F01F6" w:rsidRPr="00133A2A" w:rsidRDefault="006427A9" w:rsidP="006427A9">
      <w:pPr>
        <w:pStyle w:val="Nessunaspaziatura"/>
        <w:jc w:val="center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_______________________________</w:t>
      </w:r>
    </w:p>
    <w:p w14:paraId="207E922E" w14:textId="77777777" w:rsidR="006427A9" w:rsidRPr="00133A2A" w:rsidRDefault="006427A9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32BABAFD" w14:textId="77777777" w:rsidR="000F01F6" w:rsidRPr="00133A2A" w:rsidRDefault="000F01F6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</w:p>
    <w:p w14:paraId="40A4524E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pict w14:anchorId="07B41AF0">
          <v:rect id="_x0000_i1026" style="width:0;height:1.5pt" o:hralign="center" o:hrstd="t" o:hr="t" fillcolor="#a0a0a0" stroked="f"/>
        </w:pict>
      </w:r>
    </w:p>
    <w:p w14:paraId="7AF63E5E" w14:textId="77777777" w:rsidR="001515A7" w:rsidRPr="00133A2A" w:rsidRDefault="001515A7" w:rsidP="001515A7">
      <w:pPr>
        <w:pStyle w:val="Nessunaspaziatura"/>
        <w:rPr>
          <w:rFonts w:ascii="Tahoma" w:hAnsi="Tahoma" w:cs="Tahoma"/>
          <w:b/>
          <w:bCs/>
          <w:sz w:val="20"/>
          <w:szCs w:val="20"/>
          <w:lang w:val="it-IT"/>
        </w:rPr>
      </w:pPr>
      <w:r w:rsidRPr="00133A2A">
        <w:rPr>
          <w:rFonts w:ascii="Tahoma" w:hAnsi="Tahoma" w:cs="Tahoma"/>
          <w:b/>
          <w:bCs/>
          <w:sz w:val="20"/>
          <w:szCs w:val="20"/>
          <w:lang w:val="it-IT"/>
        </w:rPr>
        <w:t>Note finali</w:t>
      </w:r>
    </w:p>
    <w:p w14:paraId="53C399A7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La pubblicazione è a titolo gratuito.</w:t>
      </w:r>
    </w:p>
    <w:p w14:paraId="11EA7F1A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Le tesi saranno esaminate dal Comune prima della pubblicazione, per verificarne l’attinenza ai temi indicati.</w:t>
      </w:r>
    </w:p>
    <w:p w14:paraId="6C1ABD58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Non saranno ammessi contenuti diffamatori, discriminatori o non pertinenti.</w:t>
      </w:r>
    </w:p>
    <w:p w14:paraId="58DEBBF3" w14:textId="77777777" w:rsidR="001515A7" w:rsidRPr="00133A2A" w:rsidRDefault="001515A7" w:rsidP="001515A7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133A2A">
        <w:rPr>
          <w:rFonts w:ascii="Tahoma" w:hAnsi="Tahoma" w:cs="Tahoma"/>
          <w:sz w:val="20"/>
          <w:szCs w:val="20"/>
          <w:lang w:val="it-IT"/>
        </w:rPr>
        <w:t>I diritti d’autore restano in capo agli autori.</w:t>
      </w:r>
    </w:p>
    <w:sectPr w:rsidR="001515A7" w:rsidRPr="00133A2A">
      <w:pgSz w:w="11906" w:h="16838"/>
      <w:pgMar w:top="1417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1934"/>
    <w:multiLevelType w:val="multilevel"/>
    <w:tmpl w:val="396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B284C"/>
    <w:multiLevelType w:val="multilevel"/>
    <w:tmpl w:val="4D20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F30AF"/>
    <w:multiLevelType w:val="hybridMultilevel"/>
    <w:tmpl w:val="ACB8ADB4"/>
    <w:lvl w:ilvl="0" w:tplc="4112B3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A2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EBF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402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04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205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E04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298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82F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57033">
    <w:abstractNumId w:val="2"/>
  </w:num>
  <w:num w:numId="2" w16cid:durableId="1186747388">
    <w:abstractNumId w:val="1"/>
  </w:num>
  <w:num w:numId="3" w16cid:durableId="10166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B7"/>
    <w:rsid w:val="00017FB7"/>
    <w:rsid w:val="000E2A4C"/>
    <w:rsid w:val="000F01F6"/>
    <w:rsid w:val="00107BBB"/>
    <w:rsid w:val="00127E7B"/>
    <w:rsid w:val="00133A2A"/>
    <w:rsid w:val="001515A7"/>
    <w:rsid w:val="001663AF"/>
    <w:rsid w:val="001856EB"/>
    <w:rsid w:val="001C1872"/>
    <w:rsid w:val="003655EA"/>
    <w:rsid w:val="00540262"/>
    <w:rsid w:val="006427A9"/>
    <w:rsid w:val="00676A1F"/>
    <w:rsid w:val="006D26B5"/>
    <w:rsid w:val="00710456"/>
    <w:rsid w:val="00817938"/>
    <w:rsid w:val="009C751F"/>
    <w:rsid w:val="009F1722"/>
    <w:rsid w:val="00A03ABB"/>
    <w:rsid w:val="00B375BB"/>
    <w:rsid w:val="00B81C00"/>
    <w:rsid w:val="00C93EF8"/>
    <w:rsid w:val="00CA00EF"/>
    <w:rsid w:val="00CF3087"/>
    <w:rsid w:val="00D03C8A"/>
    <w:rsid w:val="00D614F2"/>
    <w:rsid w:val="00DB1549"/>
    <w:rsid w:val="00E00F99"/>
    <w:rsid w:val="00E10DCC"/>
    <w:rsid w:val="00E834BB"/>
    <w:rsid w:val="00F14144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8437"/>
  <w15:docId w15:val="{34D06BAC-CE1A-493E-B251-70602527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15A7"/>
    <w:rPr>
      <w:rFonts w:eastAsia="Calibri" w:cs="Calibri"/>
      <w:color w:val="000000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A03AB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0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indaco@fossaces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mailto:segreteriasindaco@fossacesia.org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2025-08-18T11:41:00Z</cp:lastPrinted>
  <dcterms:created xsi:type="dcterms:W3CDTF">2025-08-20T23:03:00Z</dcterms:created>
  <dcterms:modified xsi:type="dcterms:W3CDTF">2025-08-20T23:03:00Z</dcterms:modified>
</cp:coreProperties>
</file>